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81741A" w:rsidRDefault="00CB1C56" w:rsidP="00CB1C56">
      <w:pPr>
        <w:spacing w:line="276" w:lineRule="auto"/>
        <w:jc w:val="center"/>
        <w:rPr>
          <w:i/>
          <w:sz w:val="10"/>
          <w:szCs w:val="10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Pr="0081741A" w:rsidRDefault="00CB1C56" w:rsidP="00CB1C56">
      <w:pPr>
        <w:spacing w:line="276" w:lineRule="auto"/>
        <w:jc w:val="center"/>
        <w:rPr>
          <w:sz w:val="10"/>
          <w:szCs w:val="10"/>
        </w:rPr>
      </w:pPr>
    </w:p>
    <w:p w:rsidR="00CB1C56" w:rsidRPr="00AC1723" w:rsidRDefault="00536CD9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3 августа</w:t>
      </w:r>
      <w:r w:rsidR="00CB1C56">
        <w:rPr>
          <w:sz w:val="28"/>
        </w:rPr>
        <w:t xml:space="preserve"> 2024  года                                    </w:t>
      </w:r>
      <w:r>
        <w:rPr>
          <w:sz w:val="28"/>
        </w:rPr>
        <w:t xml:space="preserve">                           № 93/38</w:t>
      </w:r>
      <w:r w:rsidR="00A46443">
        <w:rPr>
          <w:sz w:val="28"/>
        </w:rPr>
        <w:t>3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CB1C56" w:rsidRPr="0081741A" w:rsidRDefault="00CB1C56" w:rsidP="00CB1C56">
      <w:pPr>
        <w:pStyle w:val="a3"/>
        <w:jc w:val="left"/>
        <w:rPr>
          <w:sz w:val="10"/>
          <w:szCs w:val="10"/>
        </w:rPr>
      </w:pP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</w:t>
      </w:r>
      <w:r w:rsidR="00ED3D76">
        <w:rPr>
          <w:b/>
          <w:sz w:val="28"/>
        </w:rPr>
        <w:t xml:space="preserve">Второй </w:t>
      </w:r>
      <w:r>
        <w:rPr>
          <w:b/>
          <w:sz w:val="28"/>
        </w:rPr>
        <w:t xml:space="preserve">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 </w:t>
      </w:r>
    </w:p>
    <w:p w:rsidR="008D06BB" w:rsidRPr="00C52B9B" w:rsidRDefault="00536CD9" w:rsidP="008D06BB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Моргачева Алексея Дмитриевича</w:t>
      </w:r>
    </w:p>
    <w:p w:rsidR="00ED3D76" w:rsidRPr="00084828" w:rsidRDefault="00ED3D76" w:rsidP="0081741A">
      <w:pPr>
        <w:spacing w:line="276" w:lineRule="auto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</w:t>
      </w:r>
      <w:r w:rsidR="00ED3D76">
        <w:t xml:space="preserve"> Второй</w:t>
      </w:r>
      <w:r w:rsidR="00CB1C56" w:rsidRPr="00681560"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536CD9">
        <w:t>Моргачева Алексея Дмитриевича</w:t>
      </w:r>
      <w:r w:rsidR="00ED3D76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</w:t>
      </w:r>
      <w:r w:rsidR="00443EF3">
        <w:rPr>
          <w:sz w:val="28"/>
          <w:szCs w:val="28"/>
        </w:rPr>
        <w:t xml:space="preserve"> Второй </w:t>
      </w:r>
      <w:r w:rsidR="00CB1C56" w:rsidRPr="00CB1C56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536CD9">
        <w:rPr>
          <w:sz w:val="28"/>
          <w:szCs w:val="28"/>
        </w:rPr>
        <w:t xml:space="preserve">Моргачевым Алексеем Дмитриевичем </w:t>
      </w:r>
      <w:r w:rsidR="00146D2D">
        <w:rPr>
          <w:sz w:val="28"/>
          <w:szCs w:val="28"/>
        </w:rPr>
        <w:t xml:space="preserve"> д</w:t>
      </w:r>
      <w:r w:rsidRPr="008F4321">
        <w:rPr>
          <w:sz w:val="28"/>
          <w:szCs w:val="28"/>
        </w:rPr>
        <w:t xml:space="preserve">ля регистрации были представлены </w:t>
      </w:r>
      <w:r w:rsidR="00ED3D76">
        <w:rPr>
          <w:sz w:val="28"/>
          <w:szCs w:val="28"/>
        </w:rPr>
        <w:t xml:space="preserve">14 подписей 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ED3D76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ED3D76" w:rsidRPr="00ED3D76">
        <w:rPr>
          <w:sz w:val="28"/>
          <w:szCs w:val="28"/>
        </w:rPr>
        <w:t>14</w:t>
      </w:r>
      <w:r>
        <w:t>.</w:t>
      </w:r>
    </w:p>
    <w:p w:rsidR="00230539" w:rsidRDefault="00D87D44" w:rsidP="0072589A">
      <w:pPr>
        <w:ind w:firstLine="567"/>
        <w:jc w:val="both"/>
        <w:rPr>
          <w:i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>представительных органов муниципальных образований в Тербунском 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0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1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>Совета депутатов сельского поселения Тербунский</w:t>
      </w:r>
      <w:r w:rsidR="0070735E">
        <w:rPr>
          <w:sz w:val="28"/>
          <w:szCs w:val="28"/>
        </w:rPr>
        <w:t xml:space="preserve"> Второй </w:t>
      </w:r>
      <w:r w:rsidR="0072589A" w:rsidRPr="0072589A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2589A" w:rsidRDefault="0072589A" w:rsidP="0072589A">
      <w:pPr>
        <w:pStyle w:val="a5"/>
        <w:spacing w:line="276" w:lineRule="auto"/>
        <w:ind w:left="567"/>
        <w:jc w:val="center"/>
        <w:rPr>
          <w:b/>
          <w:highlight w:val="yellow"/>
        </w:rPr>
      </w:pPr>
    </w:p>
    <w:p w:rsidR="0072589A" w:rsidRDefault="00536CD9" w:rsidP="0072589A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Моргачева Алексея Дмитриевича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593680" w:rsidRPr="00536CD9" w:rsidRDefault="00536CD9" w:rsidP="00536CD9">
            <w:pPr>
              <w:pStyle w:val="a5"/>
              <w:rPr>
                <w:sz w:val="24"/>
                <w:szCs w:val="24"/>
              </w:rPr>
            </w:pPr>
            <w:r w:rsidRPr="00536CD9">
              <w:rPr>
                <w:sz w:val="24"/>
                <w:szCs w:val="24"/>
              </w:rPr>
              <w:t xml:space="preserve">29 марта 1963 года 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Default="004374B3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36CD9">
              <w:rPr>
                <w:sz w:val="24"/>
                <w:szCs w:val="24"/>
              </w:rPr>
              <w:t>. Бурдино</w:t>
            </w:r>
            <w:r w:rsidR="0070735E">
              <w:rPr>
                <w:sz w:val="24"/>
                <w:szCs w:val="24"/>
              </w:rPr>
              <w:t xml:space="preserve"> Тербунского района </w:t>
            </w:r>
            <w:r w:rsidR="008404ED" w:rsidRPr="008404ED">
              <w:rPr>
                <w:sz w:val="24"/>
                <w:szCs w:val="24"/>
              </w:rPr>
              <w:t xml:space="preserve"> Липецкая область</w:t>
            </w:r>
          </w:p>
          <w:p w:rsidR="00593680" w:rsidRPr="008404ED" w:rsidRDefault="00593680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8404ED" w:rsidRDefault="008404ED" w:rsidP="00536CD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</w:t>
            </w:r>
            <w:r w:rsidR="00146D2D">
              <w:rPr>
                <w:sz w:val="24"/>
                <w:szCs w:val="24"/>
              </w:rPr>
              <w:t>я</w:t>
            </w:r>
            <w:r w:rsidR="0070735E">
              <w:rPr>
                <w:sz w:val="24"/>
                <w:szCs w:val="24"/>
              </w:rPr>
              <w:t xml:space="preserve"> область, Тербунский район, с</w:t>
            </w:r>
            <w:r w:rsidR="00593680">
              <w:rPr>
                <w:sz w:val="24"/>
                <w:szCs w:val="24"/>
              </w:rPr>
              <w:t>ело</w:t>
            </w:r>
            <w:r w:rsidR="00146D2D">
              <w:rPr>
                <w:sz w:val="24"/>
                <w:szCs w:val="24"/>
              </w:rPr>
              <w:t xml:space="preserve"> </w:t>
            </w:r>
            <w:r w:rsidR="00536CD9">
              <w:rPr>
                <w:sz w:val="24"/>
                <w:szCs w:val="24"/>
              </w:rPr>
              <w:t>Бурдино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72589A" w:rsidRPr="00536CD9" w:rsidRDefault="00536CD9" w:rsidP="00146D2D">
            <w:pPr>
              <w:pStyle w:val="a5"/>
              <w:rPr>
                <w:sz w:val="24"/>
                <w:szCs w:val="24"/>
              </w:rPr>
            </w:pPr>
            <w:r w:rsidRPr="00536CD9">
              <w:rPr>
                <w:sz w:val="24"/>
                <w:szCs w:val="24"/>
              </w:rPr>
              <w:t>среднее общее</w:t>
            </w: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146D2D" w:rsidRPr="00536CD9" w:rsidRDefault="00536CD9" w:rsidP="00593680">
            <w:pPr>
              <w:pStyle w:val="a5"/>
              <w:rPr>
                <w:sz w:val="24"/>
                <w:szCs w:val="24"/>
              </w:rPr>
            </w:pPr>
            <w:r w:rsidRPr="00536CD9">
              <w:rPr>
                <w:sz w:val="24"/>
                <w:szCs w:val="24"/>
              </w:rPr>
              <w:t>ООО "АГРОФИРМА ЕЛЕЦКИЙ", заведующий хозяйством</w:t>
            </w:r>
          </w:p>
        </w:tc>
      </w:tr>
      <w:tr w:rsidR="0072589A" w:rsidTr="00593680">
        <w:trPr>
          <w:trHeight w:val="1288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AD0772" w:rsidRDefault="0072589A" w:rsidP="00AD0772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8404ED" w:rsidRDefault="00593680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является</w:t>
            </w:r>
          </w:p>
        </w:tc>
      </w:tr>
    </w:tbl>
    <w:p w:rsidR="0072589A" w:rsidRPr="00802E6D" w:rsidRDefault="0072589A" w:rsidP="0072589A">
      <w:pPr>
        <w:ind w:firstLine="720"/>
        <w:jc w:val="both"/>
        <w:rPr>
          <w:i/>
          <w:iCs/>
          <w:sz w:val="16"/>
          <w:szCs w:val="16"/>
        </w:rPr>
      </w:pPr>
    </w:p>
    <w:p w:rsidR="004B3295" w:rsidRDefault="002055AA" w:rsidP="004B3295">
      <w:pPr>
        <w:pStyle w:val="a5"/>
        <w:spacing w:line="276" w:lineRule="auto"/>
        <w:ind w:firstLine="567"/>
      </w:pPr>
      <w:r>
        <w:t xml:space="preserve">выдвинутого </w:t>
      </w:r>
      <w:r w:rsidR="0072589A">
        <w:t>в порядке самовыдвижения</w:t>
      </w:r>
      <w:r w:rsidR="00146D2D">
        <w:t xml:space="preserve">     </w:t>
      </w:r>
    </w:p>
    <w:p w:rsidR="00802E6D" w:rsidRDefault="004374B3" w:rsidP="004B3295">
      <w:pPr>
        <w:pStyle w:val="a5"/>
        <w:spacing w:line="276" w:lineRule="auto"/>
        <w:ind w:firstLine="567"/>
        <w:rPr>
          <w:rFonts w:ascii="Times New Roman CYR" w:hAnsi="Times New Roman CYR"/>
        </w:rPr>
      </w:pPr>
      <w:r>
        <w:t>3</w:t>
      </w:r>
      <w:r w:rsidR="00536CD9">
        <w:t>августа</w:t>
      </w:r>
      <w:r w:rsidR="0064390F">
        <w:t xml:space="preserve">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>
        <w:rPr>
          <w:rFonts w:ascii="Times New Roman CYR" w:hAnsi="Times New Roman CYR"/>
        </w:rPr>
        <w:t>10</w:t>
      </w:r>
      <w:r w:rsidR="00976799">
        <w:rPr>
          <w:rFonts w:ascii="Times New Roman CYR" w:hAnsi="Times New Roman CYR"/>
        </w:rPr>
        <w:t xml:space="preserve"> часов </w:t>
      </w:r>
      <w:r w:rsidR="00536CD9">
        <w:rPr>
          <w:rFonts w:ascii="Times New Roman CYR" w:hAnsi="Times New Roman CYR"/>
        </w:rPr>
        <w:t>0</w:t>
      </w:r>
      <w:r w:rsidR="0064390F">
        <w:rPr>
          <w:rFonts w:ascii="Times New Roman CYR" w:hAnsi="Times New Roman CYR"/>
        </w:rPr>
        <w:t xml:space="preserve">0 </w:t>
      </w:r>
      <w:r w:rsidR="00976799">
        <w:rPr>
          <w:rFonts w:ascii="Times New Roman CYR" w:hAnsi="Times New Roman CYR"/>
        </w:rPr>
        <w:t xml:space="preserve"> минут.</w:t>
      </w:r>
    </w:p>
    <w:p w:rsidR="00146D2D" w:rsidRDefault="00146D2D" w:rsidP="00146D2D">
      <w:pPr>
        <w:pStyle w:val="a5"/>
        <w:spacing w:line="276" w:lineRule="auto"/>
      </w:pPr>
    </w:p>
    <w:p w:rsidR="00DD0C4D" w:rsidRDefault="006D5DD5" w:rsidP="0081741A">
      <w:pPr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="0031449A" w:rsidRPr="006D5DD5">
        <w:rPr>
          <w:sz w:val="28"/>
        </w:rPr>
        <w:t xml:space="preserve">Выдать зарегистрированному кандидату </w:t>
      </w:r>
      <w:r w:rsidR="00536CD9">
        <w:rPr>
          <w:sz w:val="28"/>
        </w:rPr>
        <w:t>Моргачеву Алексею Дмитриевичу</w:t>
      </w:r>
      <w:r w:rsidR="002055AA" w:rsidRPr="006D5DD5">
        <w:rPr>
          <w:sz w:val="28"/>
        </w:rPr>
        <w:t xml:space="preserve"> </w:t>
      </w:r>
      <w:r w:rsidR="009A36B7">
        <w:rPr>
          <w:i/>
          <w:sz w:val="16"/>
          <w:szCs w:val="16"/>
        </w:rPr>
        <w:t xml:space="preserve">  </w:t>
      </w:r>
      <w:r w:rsidR="00D7472E">
        <w:rPr>
          <w:i/>
          <w:sz w:val="16"/>
          <w:szCs w:val="16"/>
        </w:rPr>
        <w:t xml:space="preserve">    </w:t>
      </w:r>
      <w:r w:rsidR="00484D1B">
        <w:rPr>
          <w:i/>
          <w:sz w:val="16"/>
          <w:szCs w:val="16"/>
        </w:rPr>
        <w:t xml:space="preserve">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81741A">
      <w:pPr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  <w:r w:rsidR="00484D1B">
        <w:rPr>
          <w:sz w:val="28"/>
        </w:rPr>
        <w:t xml:space="preserve"> </w:t>
      </w:r>
    </w:p>
    <w:p w:rsidR="006A0C44" w:rsidRDefault="006A0C44" w:rsidP="0081741A">
      <w:pPr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72589A" w:rsidRPr="0072589A" w:rsidRDefault="0072589A" w:rsidP="0072589A"/>
    <w:tbl>
      <w:tblPr>
        <w:tblW w:w="5000" w:type="pct"/>
        <w:tblLook w:val="04A0" w:firstRow="1" w:lastRow="0" w:firstColumn="1" w:lastColumn="0" w:noHBand="0" w:noVBand="1"/>
      </w:tblPr>
      <w:tblGrid>
        <w:gridCol w:w="7070"/>
        <w:gridCol w:w="2642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2589A" w:rsidRPr="0081741A" w:rsidRDefault="0072589A" w:rsidP="00F70CCC">
            <w:pPr>
              <w:jc w:val="both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  <w:bookmarkStart w:id="2" w:name="_GoBack"/>
            <w:bookmarkEnd w:id="2"/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81741A">
      <w:headerReference w:type="default" r:id="rId8"/>
      <w:pgSz w:w="11906" w:h="16838"/>
      <w:pgMar w:top="567" w:right="709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03" w:rsidRDefault="00AD0F03">
      <w:r>
        <w:separator/>
      </w:r>
    </w:p>
  </w:endnote>
  <w:endnote w:type="continuationSeparator" w:id="0">
    <w:p w:rsidR="00AD0F03" w:rsidRDefault="00AD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03" w:rsidRDefault="00AD0F03">
      <w:r>
        <w:separator/>
      </w:r>
    </w:p>
  </w:footnote>
  <w:footnote w:type="continuationSeparator" w:id="0">
    <w:p w:rsidR="00AD0F03" w:rsidRDefault="00AD0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730131"/>
      <w:docPartObj>
        <w:docPartGallery w:val="Page Numbers (Top of Page)"/>
        <w:docPartUnique/>
      </w:docPartObj>
    </w:sdtPr>
    <w:sdtEndPr/>
    <w:sdtContent>
      <w:p w:rsidR="00895704" w:rsidRDefault="00C04E1E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81741A">
          <w:rPr>
            <w:noProof/>
          </w:rPr>
          <w:t>3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1138D2"/>
    <w:rsid w:val="00130A76"/>
    <w:rsid w:val="00146D2D"/>
    <w:rsid w:val="001667F9"/>
    <w:rsid w:val="0017328D"/>
    <w:rsid w:val="00195ECB"/>
    <w:rsid w:val="001C7ACE"/>
    <w:rsid w:val="001D6385"/>
    <w:rsid w:val="001D6FAB"/>
    <w:rsid w:val="001F3811"/>
    <w:rsid w:val="0020272F"/>
    <w:rsid w:val="002055AA"/>
    <w:rsid w:val="00230539"/>
    <w:rsid w:val="00237C45"/>
    <w:rsid w:val="0025407F"/>
    <w:rsid w:val="00257E5F"/>
    <w:rsid w:val="00260D0B"/>
    <w:rsid w:val="00267700"/>
    <w:rsid w:val="00304AFE"/>
    <w:rsid w:val="0031449A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426749"/>
    <w:rsid w:val="004374B3"/>
    <w:rsid w:val="00443EF3"/>
    <w:rsid w:val="00444ACD"/>
    <w:rsid w:val="0045321C"/>
    <w:rsid w:val="004660AC"/>
    <w:rsid w:val="00482482"/>
    <w:rsid w:val="00484D1B"/>
    <w:rsid w:val="00495A9B"/>
    <w:rsid w:val="004B3295"/>
    <w:rsid w:val="004D34C3"/>
    <w:rsid w:val="0050504B"/>
    <w:rsid w:val="00505545"/>
    <w:rsid w:val="00513F9B"/>
    <w:rsid w:val="00536CD9"/>
    <w:rsid w:val="00593680"/>
    <w:rsid w:val="005B0938"/>
    <w:rsid w:val="005B6099"/>
    <w:rsid w:val="005D721E"/>
    <w:rsid w:val="006008AE"/>
    <w:rsid w:val="0062067E"/>
    <w:rsid w:val="0064390F"/>
    <w:rsid w:val="00650B4C"/>
    <w:rsid w:val="0069282F"/>
    <w:rsid w:val="006A0389"/>
    <w:rsid w:val="006A0C44"/>
    <w:rsid w:val="006D1379"/>
    <w:rsid w:val="006D5DD5"/>
    <w:rsid w:val="0070735E"/>
    <w:rsid w:val="0072257B"/>
    <w:rsid w:val="0072589A"/>
    <w:rsid w:val="00754FE5"/>
    <w:rsid w:val="007906F2"/>
    <w:rsid w:val="007924D7"/>
    <w:rsid w:val="00797046"/>
    <w:rsid w:val="007F5A29"/>
    <w:rsid w:val="00802E6D"/>
    <w:rsid w:val="0081741A"/>
    <w:rsid w:val="008259ED"/>
    <w:rsid w:val="008404ED"/>
    <w:rsid w:val="008439EF"/>
    <w:rsid w:val="00895704"/>
    <w:rsid w:val="008D06BB"/>
    <w:rsid w:val="008F4321"/>
    <w:rsid w:val="00947F3C"/>
    <w:rsid w:val="00976799"/>
    <w:rsid w:val="00985B9D"/>
    <w:rsid w:val="00995952"/>
    <w:rsid w:val="009A36B7"/>
    <w:rsid w:val="009C0E56"/>
    <w:rsid w:val="00A07665"/>
    <w:rsid w:val="00A14925"/>
    <w:rsid w:val="00A23C5A"/>
    <w:rsid w:val="00A372DB"/>
    <w:rsid w:val="00A46443"/>
    <w:rsid w:val="00A62149"/>
    <w:rsid w:val="00AB65C3"/>
    <w:rsid w:val="00AB7181"/>
    <w:rsid w:val="00AC1723"/>
    <w:rsid w:val="00AD0772"/>
    <w:rsid w:val="00AD0F03"/>
    <w:rsid w:val="00AD1126"/>
    <w:rsid w:val="00AE3EFE"/>
    <w:rsid w:val="00B2181E"/>
    <w:rsid w:val="00B2777C"/>
    <w:rsid w:val="00B41585"/>
    <w:rsid w:val="00B61ED6"/>
    <w:rsid w:val="00B64225"/>
    <w:rsid w:val="00B66570"/>
    <w:rsid w:val="00B744F3"/>
    <w:rsid w:val="00B75864"/>
    <w:rsid w:val="00B83CBB"/>
    <w:rsid w:val="00C035C7"/>
    <w:rsid w:val="00C04E1E"/>
    <w:rsid w:val="00C06936"/>
    <w:rsid w:val="00C2637D"/>
    <w:rsid w:val="00C52B9B"/>
    <w:rsid w:val="00C6064F"/>
    <w:rsid w:val="00C91772"/>
    <w:rsid w:val="00CA43E8"/>
    <w:rsid w:val="00CB1C56"/>
    <w:rsid w:val="00CD5ED0"/>
    <w:rsid w:val="00CD659C"/>
    <w:rsid w:val="00CE2BBD"/>
    <w:rsid w:val="00CF5404"/>
    <w:rsid w:val="00CF6F52"/>
    <w:rsid w:val="00D1772E"/>
    <w:rsid w:val="00D41484"/>
    <w:rsid w:val="00D51C81"/>
    <w:rsid w:val="00D52710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D3D76"/>
    <w:rsid w:val="00EF05CC"/>
    <w:rsid w:val="00EF4484"/>
    <w:rsid w:val="00F23570"/>
    <w:rsid w:val="00F4375A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7E487E-4CCF-4669-9F3D-1C2BE16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3A4C4-A5BA-498D-97DC-2C3E315D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29</cp:revision>
  <cp:lastPrinted>2024-08-01T06:04:00Z</cp:lastPrinted>
  <dcterms:created xsi:type="dcterms:W3CDTF">2018-07-13T09:26:00Z</dcterms:created>
  <dcterms:modified xsi:type="dcterms:W3CDTF">2024-08-02T12:23:00Z</dcterms:modified>
</cp:coreProperties>
</file>