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E6175A" w:rsidRDefault="00CB7FD4" w:rsidP="00186575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</w:t>
            </w:r>
            <w:r w:rsidR="00E6175A">
              <w:rPr>
                <w:color w:val="000000"/>
                <w:sz w:val="28"/>
                <w:szCs w:val="28"/>
              </w:rPr>
              <w:t>39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186575" w:rsidRPr="00186575">
        <w:rPr>
          <w:b/>
          <w:sz w:val="28"/>
        </w:rPr>
        <w:t>1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186575">
        <w:rPr>
          <w:b/>
          <w:sz w:val="28"/>
        </w:rPr>
        <w:t>Калинина Николая Владимировича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1 </w:t>
      </w:r>
      <w:r w:rsidR="00186575">
        <w:t>Калинина Николая Владимировича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1 </w:t>
      </w:r>
      <w:r w:rsidR="00186575">
        <w:t>Калинина Николая Владимировича</w:t>
      </w:r>
      <w:r w:rsidR="00CB7FD4">
        <w:t xml:space="preserve">, </w:t>
      </w:r>
      <w:r w:rsidR="00186575" w:rsidRPr="00186575">
        <w:rPr>
          <w:noProof/>
          <w:szCs w:val="28"/>
        </w:rPr>
        <w:t>04.06.1987</w:t>
      </w:r>
      <w:r w:rsidR="00CB7FD4">
        <w:t xml:space="preserve"> года рождения</w:t>
      </w:r>
      <w:r w:rsidR="003D6CD3">
        <w:t>, выдвинут</w:t>
      </w:r>
      <w:r w:rsidR="00186575">
        <w:t>ого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15 часов 0</w:t>
      </w:r>
      <w:r w:rsidR="00186575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86575">
        <w:rPr>
          <w:sz w:val="28"/>
        </w:rPr>
        <w:t>Калинину Николаю Владимировичу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383" w:rsidRDefault="009D1383" w:rsidP="00395A0D">
      <w:r>
        <w:separator/>
      </w:r>
    </w:p>
  </w:endnote>
  <w:endnote w:type="continuationSeparator" w:id="0">
    <w:p w:rsidR="009D1383" w:rsidRDefault="009D1383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383" w:rsidRDefault="009D1383" w:rsidP="00395A0D">
      <w:r>
        <w:separator/>
      </w:r>
    </w:p>
  </w:footnote>
  <w:footnote w:type="continuationSeparator" w:id="0">
    <w:p w:rsidR="009D1383" w:rsidRDefault="009D1383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CC04FA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E6175A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865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C2DF8"/>
    <w:rsid w:val="008D06BB"/>
    <w:rsid w:val="008D4D0D"/>
    <w:rsid w:val="00976799"/>
    <w:rsid w:val="00985B9D"/>
    <w:rsid w:val="009A36B7"/>
    <w:rsid w:val="009B798E"/>
    <w:rsid w:val="009D1383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C04FA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6175A"/>
    <w:rsid w:val="00EA6B8D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CDC84-5D0D-44A7-BDAE-A6B9BF3E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4</cp:revision>
  <cp:lastPrinted>2022-06-01T10:37:00Z</cp:lastPrinted>
  <dcterms:created xsi:type="dcterms:W3CDTF">2025-07-29T07:43:00Z</dcterms:created>
  <dcterms:modified xsi:type="dcterms:W3CDTF">2025-07-29T11:11:00Z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